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  <w:sectPr w:rsidR="00D148C4">
          <w:pgSz w:w="11900" w:h="16840"/>
          <w:pgMar w:top="643" w:right="999" w:bottom="1426" w:left="5261" w:header="0" w:footer="720" w:gutter="0"/>
          <w:pgNumType w:start="1"/>
          <w:cols w:num="2" w:space="720" w:equalWidth="0">
            <w:col w:w="2820" w:space="0"/>
            <w:col w:w="2820" w:space="0"/>
          </w:cols>
        </w:sectPr>
      </w:pPr>
      <w:r>
        <w:rPr>
          <w:rFonts w:ascii="Times" w:eastAsia="Times" w:hAnsi="Times" w:cs="Times"/>
          <w:b/>
          <w:noProof/>
          <w:color w:val="000000"/>
          <w:sz w:val="54"/>
          <w:szCs w:val="54"/>
        </w:rPr>
        <w:drawing>
          <wp:inline distT="19050" distB="19050" distL="19050" distR="19050">
            <wp:extent cx="794004" cy="2255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004" cy="225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Mẫu 2</w:t>
      </w:r>
    </w:p>
    <w:p w:rsidR="008E22C7" w:rsidRPr="00AE64E9" w:rsidRDefault="008E22C7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40"/>
          <w:szCs w:val="54"/>
        </w:rPr>
      </w:pPr>
      <w:r w:rsidRPr="00AE64E9">
        <w:rPr>
          <w:rFonts w:ascii="Times" w:eastAsia="Times" w:hAnsi="Times" w:cs="Times"/>
          <w:b/>
          <w:color w:val="000000"/>
          <w:sz w:val="40"/>
          <w:szCs w:val="54"/>
        </w:rPr>
        <w:t>HỒ SƠ</w:t>
      </w:r>
    </w:p>
    <w:p w:rsidR="00D148C4" w:rsidRDefault="00E43546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0" w:lineRule="auto"/>
        <w:ind w:left="295" w:right="232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 w:rsidRPr="001F0BCA">
        <w:rPr>
          <w:rFonts w:ascii="Times" w:eastAsia="Times" w:hAnsi="Times" w:cs="Times"/>
          <w:b/>
          <w:color w:val="000000"/>
          <w:spacing w:val="-8"/>
          <w:sz w:val="28"/>
          <w:szCs w:val="28"/>
        </w:rPr>
        <w:t xml:space="preserve">ĐĂNG KÝ DỰ TUYỂN VIÊN CHỨC NGÀNH GIÁO DỤC VÀ ĐÀO TẠO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1F0BCA">
        <w:rPr>
          <w:rFonts w:ascii="Times" w:eastAsia="Times" w:hAnsi="Times" w:cs="Times"/>
          <w:b/>
          <w:color w:val="000000"/>
          <w:sz w:val="28"/>
          <w:szCs w:val="28"/>
        </w:rPr>
        <w:t>HUYỆN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80552A">
        <w:rPr>
          <w:rFonts w:ascii="Times" w:eastAsia="Times" w:hAnsi="Times" w:cs="Times"/>
          <w:b/>
          <w:color w:val="000000"/>
          <w:sz w:val="28"/>
          <w:szCs w:val="28"/>
        </w:rPr>
        <w:t>NAM TRÀ MY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NĂM 202</w:t>
      </w:r>
      <w:r w:rsidR="00AE64E9">
        <w:rPr>
          <w:rFonts w:ascii="Times" w:eastAsia="Times" w:hAnsi="Times" w:cs="Times"/>
          <w:b/>
          <w:color w:val="000000"/>
          <w:sz w:val="28"/>
          <w:szCs w:val="28"/>
        </w:rPr>
        <w:t>2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:rsidR="00D148C4" w:rsidRDefault="00E43546" w:rsidP="005408E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Lines="60" w:before="144" w:line="240" w:lineRule="auto"/>
        <w:ind w:left="130" w:right="869" w:hanging="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Họ và tên thí sinh: ................................................... - Nam/Nữ</w:t>
      </w:r>
      <w:r w:rsidR="00E62C95">
        <w:rPr>
          <w:rFonts w:ascii="Times" w:eastAsia="Times" w:hAnsi="Times" w:cs="Times"/>
          <w:color w:val="000000"/>
          <w:sz w:val="28"/>
          <w:szCs w:val="28"/>
        </w:rPr>
        <w:t>: 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Sinh ngày ….....… tháng …..…. năm .................... </w:t>
      </w:r>
    </w:p>
    <w:p w:rsidR="00E62C95" w:rsidRDefault="00E43546" w:rsidP="005408E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Lines="60" w:before="144" w:line="240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Dân tộc: ………………………….. Tôn giáo: ……………………………… Số CMND hoặc Thẻ căn cước công dân:</w:t>
      </w:r>
      <w:r w:rsidR="00DB59D9">
        <w:rPr>
          <w:rFonts w:ascii="Times" w:eastAsia="Times" w:hAnsi="Times" w:cs="Times"/>
          <w:color w:val="000000"/>
          <w:sz w:val="28"/>
          <w:szCs w:val="28"/>
        </w:rPr>
        <w:t>…………..</w:t>
      </w:r>
      <w:r>
        <w:rPr>
          <w:rFonts w:ascii="Times" w:eastAsia="Times" w:hAnsi="Times" w:cs="Times"/>
          <w:color w:val="000000"/>
          <w:sz w:val="28"/>
          <w:szCs w:val="28"/>
        </w:rPr>
        <w:t>....................................... Ngày cấp: 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</w:t>
      </w:r>
      <w:r>
        <w:rPr>
          <w:rFonts w:ascii="Times" w:eastAsia="Times" w:hAnsi="Times" w:cs="Times"/>
          <w:color w:val="000000"/>
          <w:sz w:val="28"/>
          <w:szCs w:val="28"/>
        </w:rPr>
        <w:t>......... Nơi cấp: ........................................................... Số điện thoại: .............................. Địa chỉ Email: 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 </w:t>
      </w:r>
    </w:p>
    <w:p w:rsidR="00E62C95" w:rsidRDefault="00E43546" w:rsidP="005408E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Lines="60" w:before="144" w:line="240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Địa chỉ liên lạc (để gửi thư, giấy báo): .............................................................. .....................................................................................................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 </w:t>
      </w:r>
    </w:p>
    <w:p w:rsidR="00D148C4" w:rsidRDefault="00E43546" w:rsidP="005408E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Lines="60" w:before="144" w:line="240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Số điện thoại di động để báo tin:..................................................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</w:t>
      </w:r>
      <w:r>
        <w:rPr>
          <w:rFonts w:ascii="Times" w:eastAsia="Times" w:hAnsi="Times" w:cs="Times"/>
          <w:color w:val="000000"/>
          <w:sz w:val="28"/>
          <w:szCs w:val="28"/>
        </w:rPr>
        <w:t>................ Trình độ chuyên môn: ………………….......................................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>................... Vị trí dự tuyển</w:t>
      </w:r>
      <w:r>
        <w:rPr>
          <w:rFonts w:ascii="Times" w:eastAsia="Times" w:hAnsi="Times" w:cs="Times"/>
          <w:color w:val="000000"/>
          <w:sz w:val="30"/>
          <w:szCs w:val="30"/>
          <w:vertAlign w:val="superscript"/>
        </w:rPr>
        <w:t>1</w:t>
      </w:r>
      <w:r>
        <w:rPr>
          <w:rFonts w:ascii="Times" w:eastAsia="Times" w:hAnsi="Times" w:cs="Times"/>
          <w:color w:val="000000"/>
          <w:sz w:val="28"/>
          <w:szCs w:val="28"/>
        </w:rPr>
        <w:t>:.............................................................................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 Hồ sơ gồm có: </w:t>
      </w:r>
    </w:p>
    <w:tbl>
      <w:tblPr>
        <w:tblStyle w:val="a"/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6"/>
        <w:gridCol w:w="7161"/>
        <w:gridCol w:w="993"/>
      </w:tblGrid>
      <w:tr w:rsidR="00D148C4" w:rsidTr="00C83E78">
        <w:trPr>
          <w:trHeight w:val="357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STT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Tên loại hồ sơ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0"/>
              <w:jc w:val="right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Số  </w:t>
            </w:r>
          </w:p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lượng</w:t>
            </w:r>
          </w:p>
        </w:tc>
      </w:tr>
      <w:tr w:rsidR="00D148C4" w:rsidTr="00DC3729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Phiếu đăng ký dự tuyể</w:t>
            </w:r>
            <w:r w:rsidR="00E62C95">
              <w:rPr>
                <w:rFonts w:ascii="Times" w:eastAsia="Times" w:hAnsi="Times" w:cs="Times"/>
                <w:color w:val="000000"/>
                <w:sz w:val="28"/>
                <w:szCs w:val="28"/>
              </w:rPr>
              <w:t>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 w:rsidTr="00C83E78">
        <w:trPr>
          <w:trHeight w:val="4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Bản sao giấy tờ ưu tiên 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(nếu có) </w:t>
            </w:r>
          </w:p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……………………………..................................................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 w:rsidTr="00C83E78">
        <w:trPr>
          <w:trHeight w:val="45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 w:right="39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bì thư đã dán tem, ghi rõ tên, địa chỉ và số điện thoại  người nhận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 w:rsidTr="00C83E78">
        <w:trPr>
          <w:trHeight w:val="576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ảnh 4x6 (mặt sau ghi họ tên, ngày tháng năm sinh và bỏ  trong bì riêng)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C83E78" w:rsidTr="00C83E78">
        <w:trPr>
          <w:trHeight w:val="39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AC1D73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C83E78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C83E78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C83E78" w:rsidTr="00C83E78">
        <w:trPr>
          <w:trHeight w:val="229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AC1D73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C83E78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C83E78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C83E78" w:rsidTr="00C83E78">
        <w:trPr>
          <w:trHeight w:val="229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AC1D73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C83E78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E78" w:rsidRDefault="00C83E78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AC1D73" w:rsidTr="00C83E78">
        <w:trPr>
          <w:trHeight w:val="229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D73" w:rsidRDefault="00AC1D73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D73" w:rsidRDefault="00AC1D73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D73" w:rsidRDefault="00AC1D73" w:rsidP="00C83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Tổng cộng có: ……… loại hồ sơ.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1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...</w:t>
      </w:r>
      <w:r>
        <w:rPr>
          <w:rFonts w:ascii="Times" w:eastAsia="Times" w:hAnsi="Times" w:cs="Times"/>
          <w:i/>
          <w:color w:val="000000"/>
          <w:sz w:val="28"/>
          <w:szCs w:val="28"/>
        </w:rPr>
        <w:t>..................., ngày....tháng...năm 202</w:t>
      </w:r>
      <w:r w:rsidR="00AE64E9">
        <w:rPr>
          <w:rFonts w:ascii="Times" w:eastAsia="Times" w:hAnsi="Times" w:cs="Times"/>
          <w:i/>
          <w:color w:val="000000"/>
          <w:sz w:val="28"/>
          <w:szCs w:val="28"/>
        </w:rPr>
        <w:t>2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6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Người đăng ký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(Ký và ghi rõ họ tên) </w:t>
      </w:r>
    </w:p>
    <w:p w:rsidR="00E43546" w:rsidRDefault="00E43546" w:rsidP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450" w:line="228" w:lineRule="auto"/>
        <w:ind w:left="114" w:right="69" w:firstLine="12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1"/>
          <w:szCs w:val="21"/>
          <w:vertAlign w:val="superscript"/>
        </w:rPr>
        <w:lastRenderedPageBreak/>
        <w:t xml:space="preserve">1 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Ghi đúng vị trí việc làm đăng ký dự tuyển. Ví dụ: Giáo viên mầm non, Giáo viên Tiếng Anh cấp Tiểu học, Giáo  viên Toán cấp THCS , Nhân viên Văn thư hạng III, Nhân viên Thư viện Hạng IV… </w:t>
      </w:r>
    </w:p>
    <w:p w:rsidR="00E43546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sectPr w:rsidR="00E43546" w:rsidSect="00AE64E9">
      <w:type w:val="continuous"/>
      <w:pgSz w:w="11900" w:h="16840"/>
      <w:pgMar w:top="851" w:right="1134" w:bottom="142" w:left="1701" w:header="0" w:footer="720" w:gutter="0"/>
      <w:cols w:space="720" w:equalWidth="0">
        <w:col w:w="9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8C4"/>
    <w:rsid w:val="001F0BCA"/>
    <w:rsid w:val="005408E5"/>
    <w:rsid w:val="0080552A"/>
    <w:rsid w:val="008E22C7"/>
    <w:rsid w:val="00AC1D73"/>
    <w:rsid w:val="00AE64E9"/>
    <w:rsid w:val="00B96A7C"/>
    <w:rsid w:val="00BD3E80"/>
    <w:rsid w:val="00C83E78"/>
    <w:rsid w:val="00D148C4"/>
    <w:rsid w:val="00DB59D9"/>
    <w:rsid w:val="00DC3729"/>
    <w:rsid w:val="00E43546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FDC6"/>
  <w15:docId w15:val="{B2B9568C-4D08-40A0-BDB9-DFAE40C9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văn chương nguyễn</cp:lastModifiedBy>
  <cp:revision>10</cp:revision>
  <dcterms:created xsi:type="dcterms:W3CDTF">2022-07-06T08:28:00Z</dcterms:created>
  <dcterms:modified xsi:type="dcterms:W3CDTF">2022-08-19T03:55:00Z</dcterms:modified>
</cp:coreProperties>
</file>